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04D19" w14:textId="7C9A9870" w:rsidR="00CD2416" w:rsidRDefault="00CD2416" w:rsidP="00CD2416">
      <w:pPr>
        <w:spacing w:line="36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1D6F127" w14:textId="77777777" w:rsidR="00CD2416" w:rsidRDefault="00CD2416" w:rsidP="00CD2416">
      <w:pPr>
        <w:spacing w:line="36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93A0307" w14:textId="3DEE57BC" w:rsidR="00735641" w:rsidRPr="008A1006" w:rsidRDefault="00CD2416" w:rsidP="00CD2416">
      <w:pPr>
        <w:spacing w:line="360" w:lineRule="exact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R</w:t>
      </w:r>
      <w:r w:rsidR="00735641" w:rsidRPr="008A1006">
        <w:rPr>
          <w:rFonts w:ascii="Calibri" w:hAnsi="Calibri"/>
          <w:b/>
          <w:sz w:val="48"/>
          <w:szCs w:val="48"/>
        </w:rPr>
        <w:t>EQUERIMENTO</w:t>
      </w:r>
    </w:p>
    <w:p w14:paraId="2FFB4299" w14:textId="77777777" w:rsidR="00735641" w:rsidRPr="00735641" w:rsidRDefault="00735641" w:rsidP="00321894">
      <w:pPr>
        <w:spacing w:line="360" w:lineRule="exact"/>
        <w:jc w:val="both"/>
        <w:rPr>
          <w:rFonts w:ascii="Calibri" w:hAnsi="Calibri"/>
          <w:b/>
          <w:sz w:val="48"/>
          <w:szCs w:val="48"/>
        </w:rPr>
      </w:pPr>
    </w:p>
    <w:p w14:paraId="412524E1" w14:textId="77777777" w:rsidR="009F08BC" w:rsidRPr="00230C85" w:rsidRDefault="009F08BC" w:rsidP="006F3361">
      <w:pPr>
        <w:tabs>
          <w:tab w:val="right" w:pos="8737"/>
        </w:tabs>
        <w:spacing w:line="360" w:lineRule="exact"/>
        <w:rPr>
          <w:rFonts w:ascii="Calibri" w:hAnsi="Calibri"/>
          <w:sz w:val="28"/>
          <w:szCs w:val="28"/>
        </w:rPr>
      </w:pPr>
    </w:p>
    <w:p w14:paraId="6FFBE567" w14:textId="77777777" w:rsidR="00183F22" w:rsidRPr="00CD2416" w:rsidRDefault="00183F22" w:rsidP="00491CE5">
      <w:pPr>
        <w:spacing w:line="360" w:lineRule="exact"/>
        <w:ind w:firstLine="708"/>
        <w:jc w:val="both"/>
        <w:rPr>
          <w:sz w:val="28"/>
          <w:szCs w:val="28"/>
        </w:rPr>
      </w:pPr>
    </w:p>
    <w:p w14:paraId="2CAD5EB9" w14:textId="1217A6CE" w:rsidR="00DE4682" w:rsidRPr="00CD2416" w:rsidRDefault="00DE4682" w:rsidP="00491CE5">
      <w:pPr>
        <w:spacing w:line="360" w:lineRule="exact"/>
        <w:ind w:firstLine="708"/>
        <w:jc w:val="both"/>
        <w:rPr>
          <w:sz w:val="28"/>
          <w:szCs w:val="28"/>
        </w:rPr>
      </w:pPr>
    </w:p>
    <w:p w14:paraId="3066E286" w14:textId="77777777" w:rsidR="00DE4682" w:rsidRPr="00CD2416" w:rsidRDefault="00DE4682" w:rsidP="00491CE5">
      <w:pPr>
        <w:spacing w:line="360" w:lineRule="exact"/>
        <w:ind w:firstLine="708"/>
        <w:jc w:val="both"/>
        <w:rPr>
          <w:sz w:val="28"/>
          <w:szCs w:val="28"/>
        </w:rPr>
      </w:pPr>
    </w:p>
    <w:p w14:paraId="3BD92968" w14:textId="204547A6" w:rsidR="0099142E" w:rsidRPr="00CD2416" w:rsidRDefault="0099142E" w:rsidP="00CD2416">
      <w:pPr>
        <w:spacing w:line="360" w:lineRule="exact"/>
        <w:jc w:val="both"/>
        <w:rPr>
          <w:sz w:val="28"/>
          <w:szCs w:val="28"/>
        </w:rPr>
      </w:pPr>
      <w:r w:rsidRPr="00CD2416">
        <w:rPr>
          <w:sz w:val="28"/>
          <w:szCs w:val="28"/>
        </w:rPr>
        <w:t xml:space="preserve"> </w:t>
      </w:r>
      <w:r w:rsidR="00CD2416">
        <w:rPr>
          <w:sz w:val="28"/>
          <w:szCs w:val="28"/>
        </w:rPr>
        <w:tab/>
      </w:r>
      <w:r w:rsidR="00DE4682" w:rsidRPr="00CD2416">
        <w:rPr>
          <w:sz w:val="28"/>
          <w:szCs w:val="28"/>
        </w:rPr>
        <w:t>Servidor(a)________________,</w:t>
      </w:r>
      <w:proofErr w:type="spellStart"/>
      <w:r w:rsidR="00DE4682" w:rsidRPr="00CD2416">
        <w:rPr>
          <w:sz w:val="28"/>
          <w:szCs w:val="28"/>
        </w:rPr>
        <w:t>I</w:t>
      </w:r>
      <w:r w:rsidR="00CD2416">
        <w:rPr>
          <w:sz w:val="28"/>
          <w:szCs w:val="28"/>
        </w:rPr>
        <w:t>D__________,l</w:t>
      </w:r>
      <w:r w:rsidR="00DE4682" w:rsidRPr="00CD2416">
        <w:rPr>
          <w:sz w:val="28"/>
          <w:szCs w:val="28"/>
        </w:rPr>
        <w:t>otado</w:t>
      </w:r>
      <w:proofErr w:type="spellEnd"/>
      <w:r w:rsidR="00CD2416">
        <w:rPr>
          <w:sz w:val="28"/>
          <w:szCs w:val="28"/>
        </w:rPr>
        <w:t>(a)___</w:t>
      </w:r>
      <w:r w:rsidR="00DE4682" w:rsidRPr="00CD2416">
        <w:rPr>
          <w:sz w:val="28"/>
          <w:szCs w:val="28"/>
        </w:rPr>
        <w:t>_________e</w:t>
      </w:r>
      <w:r w:rsidR="00CD2B42" w:rsidRPr="00CD2416">
        <w:rPr>
          <w:sz w:val="28"/>
          <w:szCs w:val="28"/>
        </w:rPr>
        <w:t xml:space="preserve"> conforme o decreto 55.645/2020 </w:t>
      </w:r>
      <w:r w:rsidR="00CD2416" w:rsidRPr="00CD2416">
        <w:rPr>
          <w:sz w:val="28"/>
          <w:szCs w:val="28"/>
        </w:rPr>
        <w:t xml:space="preserve">pertencente a </w:t>
      </w:r>
      <w:r w:rsidR="00CD2B42" w:rsidRPr="00CD2416">
        <w:rPr>
          <w:sz w:val="28"/>
          <w:szCs w:val="28"/>
        </w:rPr>
        <w:t>Administração Penitenciária considerada modalidade de regime excepcional de trabalho.</w:t>
      </w:r>
    </w:p>
    <w:p w14:paraId="6B02EF75" w14:textId="77777777" w:rsidR="00DE4682" w:rsidRPr="00CD2416" w:rsidRDefault="00DE4682" w:rsidP="00CD2416">
      <w:pPr>
        <w:ind w:firstLine="708"/>
        <w:jc w:val="both"/>
        <w:rPr>
          <w:sz w:val="28"/>
          <w:szCs w:val="28"/>
        </w:rPr>
      </w:pPr>
    </w:p>
    <w:p w14:paraId="28E8DCE6" w14:textId="760CFAEB" w:rsidR="00DE4682" w:rsidRPr="00CD2416" w:rsidRDefault="00735641" w:rsidP="009F08BC">
      <w:pPr>
        <w:ind w:firstLine="708"/>
        <w:jc w:val="both"/>
        <w:rPr>
          <w:sz w:val="28"/>
          <w:szCs w:val="28"/>
        </w:rPr>
      </w:pPr>
      <w:r w:rsidRPr="00CD2416">
        <w:rPr>
          <w:sz w:val="28"/>
          <w:szCs w:val="28"/>
        </w:rPr>
        <w:t xml:space="preserve"> </w:t>
      </w:r>
    </w:p>
    <w:p w14:paraId="4B0E754C" w14:textId="1633AF07" w:rsidR="00DE4682" w:rsidRPr="00CD2416" w:rsidRDefault="00CD2B42" w:rsidP="00CD2416">
      <w:pPr>
        <w:ind w:firstLine="708"/>
        <w:jc w:val="both"/>
        <w:rPr>
          <w:sz w:val="28"/>
          <w:szCs w:val="28"/>
        </w:rPr>
      </w:pPr>
      <w:r w:rsidRPr="00CD2416">
        <w:rPr>
          <w:sz w:val="28"/>
          <w:szCs w:val="28"/>
        </w:rPr>
        <w:t>I</w:t>
      </w:r>
      <w:r w:rsidR="00DE4682" w:rsidRPr="00CD2416">
        <w:rPr>
          <w:sz w:val="28"/>
          <w:szCs w:val="28"/>
        </w:rPr>
        <w:t>nform</w:t>
      </w:r>
      <w:r w:rsidRPr="00CD2416">
        <w:rPr>
          <w:sz w:val="28"/>
          <w:szCs w:val="28"/>
        </w:rPr>
        <w:t>o</w:t>
      </w:r>
      <w:r w:rsidR="00DE4682" w:rsidRPr="00CD2416">
        <w:rPr>
          <w:sz w:val="28"/>
          <w:szCs w:val="28"/>
        </w:rPr>
        <w:t xml:space="preserve"> que positivei </w:t>
      </w:r>
      <w:proofErr w:type="spellStart"/>
      <w:r w:rsidR="00CD2416" w:rsidRPr="00CD2416">
        <w:rPr>
          <w:sz w:val="28"/>
          <w:szCs w:val="28"/>
        </w:rPr>
        <w:t>coronavírus</w:t>
      </w:r>
      <w:proofErr w:type="spellEnd"/>
      <w:r w:rsidR="00DE4682" w:rsidRPr="00CD2416">
        <w:rPr>
          <w:sz w:val="28"/>
          <w:szCs w:val="28"/>
        </w:rPr>
        <w:t xml:space="preserve"> em __/_</w:t>
      </w:r>
      <w:r w:rsidRPr="00CD2416">
        <w:rPr>
          <w:sz w:val="28"/>
          <w:szCs w:val="28"/>
        </w:rPr>
        <w:t>_/____, conforme teste em anexo</w:t>
      </w:r>
      <w:r w:rsidR="00CD2416" w:rsidRPr="00CD2416">
        <w:rPr>
          <w:sz w:val="28"/>
          <w:szCs w:val="28"/>
        </w:rPr>
        <w:t>. Solicito</w:t>
      </w:r>
      <w:r w:rsidRPr="00CD2416">
        <w:rPr>
          <w:sz w:val="28"/>
          <w:szCs w:val="28"/>
        </w:rPr>
        <w:t xml:space="preserve"> que conste nos meus assentamentos como acidente de trabalho, conforme decisão do STF</w:t>
      </w:r>
      <w:r w:rsidR="00CD2416" w:rsidRPr="00CD2416">
        <w:rPr>
          <w:sz w:val="28"/>
          <w:szCs w:val="28"/>
        </w:rPr>
        <w:t xml:space="preserve"> a Covid-19 entrou para o rol de doenças ocupacionais e acidente de trabalho.</w:t>
      </w:r>
    </w:p>
    <w:p w14:paraId="09A3F5BF" w14:textId="721751E9" w:rsidR="00CD2416" w:rsidRPr="00CD2416" w:rsidRDefault="00CD2416" w:rsidP="009F08BC">
      <w:pPr>
        <w:ind w:firstLine="708"/>
        <w:jc w:val="both"/>
        <w:rPr>
          <w:sz w:val="28"/>
          <w:szCs w:val="28"/>
        </w:rPr>
      </w:pPr>
    </w:p>
    <w:p w14:paraId="20101950" w14:textId="2265B67F" w:rsidR="00590AB7" w:rsidRPr="00CD2416" w:rsidRDefault="00590AB7" w:rsidP="009F08BC">
      <w:pPr>
        <w:ind w:firstLine="708"/>
        <w:jc w:val="both"/>
        <w:rPr>
          <w:sz w:val="28"/>
          <w:szCs w:val="28"/>
        </w:rPr>
      </w:pPr>
    </w:p>
    <w:p w14:paraId="14AD00CC" w14:textId="77777777" w:rsidR="009F08BC" w:rsidRPr="00CD2416" w:rsidRDefault="009F08BC" w:rsidP="008D6A00">
      <w:pPr>
        <w:spacing w:line="360" w:lineRule="exact"/>
        <w:ind w:firstLine="708"/>
        <w:jc w:val="both"/>
        <w:rPr>
          <w:sz w:val="28"/>
          <w:szCs w:val="28"/>
        </w:rPr>
      </w:pPr>
    </w:p>
    <w:p w14:paraId="3A21288B" w14:textId="1CDA5E09" w:rsidR="00D46123" w:rsidRPr="00CD2416" w:rsidRDefault="00D46123" w:rsidP="00CD2416">
      <w:pPr>
        <w:spacing w:line="360" w:lineRule="exact"/>
        <w:ind w:left="1416" w:firstLine="708"/>
        <w:rPr>
          <w:sz w:val="28"/>
          <w:szCs w:val="28"/>
        </w:rPr>
      </w:pPr>
      <w:r w:rsidRPr="00CD2416">
        <w:rPr>
          <w:sz w:val="28"/>
          <w:szCs w:val="28"/>
        </w:rPr>
        <w:t>Atenciosamente,</w:t>
      </w:r>
    </w:p>
    <w:p w14:paraId="681D1286" w14:textId="3E5C8E19" w:rsidR="00590AB7" w:rsidRPr="00CD2416" w:rsidRDefault="00590AB7" w:rsidP="009F08BC">
      <w:pPr>
        <w:spacing w:line="360" w:lineRule="exact"/>
        <w:ind w:left="1416" w:firstLine="708"/>
        <w:jc w:val="both"/>
        <w:rPr>
          <w:sz w:val="28"/>
          <w:szCs w:val="28"/>
        </w:rPr>
      </w:pPr>
    </w:p>
    <w:p w14:paraId="7FC432BD" w14:textId="77777777" w:rsidR="00590AB7" w:rsidRPr="00CD2416" w:rsidRDefault="00590AB7" w:rsidP="009F08BC">
      <w:pPr>
        <w:spacing w:line="360" w:lineRule="exact"/>
        <w:ind w:left="1416" w:firstLine="708"/>
        <w:jc w:val="both"/>
        <w:rPr>
          <w:sz w:val="28"/>
          <w:szCs w:val="28"/>
        </w:rPr>
      </w:pPr>
    </w:p>
    <w:p w14:paraId="1B80CCEF" w14:textId="005631A0" w:rsidR="00735641" w:rsidRDefault="00735641" w:rsidP="00590AB7">
      <w:pPr>
        <w:spacing w:line="360" w:lineRule="exact"/>
        <w:rPr>
          <w:sz w:val="28"/>
          <w:szCs w:val="28"/>
        </w:rPr>
      </w:pPr>
      <w:r w:rsidRPr="00CD2416">
        <w:rPr>
          <w:b/>
          <w:sz w:val="48"/>
          <w:szCs w:val="44"/>
        </w:rPr>
        <w:t xml:space="preserve">    </w:t>
      </w:r>
      <w:r w:rsidRPr="00CD2416">
        <w:rPr>
          <w:sz w:val="28"/>
          <w:szCs w:val="28"/>
        </w:rPr>
        <w:t xml:space="preserve">                             Porto Alegre, </w:t>
      </w:r>
      <w:r w:rsidR="00CD2416" w:rsidRPr="00CD2416">
        <w:rPr>
          <w:sz w:val="28"/>
          <w:szCs w:val="28"/>
        </w:rPr>
        <w:t>__</w:t>
      </w:r>
      <w:r w:rsidRPr="00CD2416">
        <w:rPr>
          <w:sz w:val="28"/>
          <w:szCs w:val="28"/>
        </w:rPr>
        <w:t xml:space="preserve"> de </w:t>
      </w:r>
      <w:r w:rsidR="00CD2416" w:rsidRPr="00CD2416">
        <w:rPr>
          <w:sz w:val="28"/>
          <w:szCs w:val="28"/>
        </w:rPr>
        <w:t>__________</w:t>
      </w:r>
      <w:r w:rsidRPr="00CD2416">
        <w:rPr>
          <w:sz w:val="28"/>
          <w:szCs w:val="28"/>
        </w:rPr>
        <w:t>de 202</w:t>
      </w:r>
      <w:r w:rsidR="008A1006" w:rsidRPr="00CD2416">
        <w:rPr>
          <w:sz w:val="28"/>
          <w:szCs w:val="28"/>
        </w:rPr>
        <w:t>1</w:t>
      </w:r>
      <w:r w:rsidRPr="00CD2416">
        <w:rPr>
          <w:sz w:val="28"/>
          <w:szCs w:val="28"/>
        </w:rPr>
        <w:t>.</w:t>
      </w:r>
    </w:p>
    <w:p w14:paraId="05BA7D01" w14:textId="04581A40" w:rsidR="00CD2416" w:rsidRDefault="00CD2416" w:rsidP="00590AB7">
      <w:pPr>
        <w:spacing w:line="360" w:lineRule="exact"/>
        <w:rPr>
          <w:sz w:val="28"/>
          <w:szCs w:val="28"/>
        </w:rPr>
      </w:pPr>
    </w:p>
    <w:p w14:paraId="42F3CC63" w14:textId="1DF4C237" w:rsidR="00B43D1F" w:rsidRDefault="00B43D1F" w:rsidP="00590AB7">
      <w:pPr>
        <w:spacing w:line="360" w:lineRule="exact"/>
        <w:rPr>
          <w:sz w:val="28"/>
          <w:szCs w:val="28"/>
        </w:rPr>
      </w:pPr>
    </w:p>
    <w:p w14:paraId="51CB8010" w14:textId="77777777" w:rsidR="00B43D1F" w:rsidRPr="00CD2416" w:rsidRDefault="00B43D1F" w:rsidP="00590AB7">
      <w:pPr>
        <w:spacing w:line="360" w:lineRule="exact"/>
        <w:rPr>
          <w:b/>
          <w:sz w:val="48"/>
          <w:szCs w:val="44"/>
        </w:rPr>
      </w:pPr>
    </w:p>
    <w:p w14:paraId="5CACD2DB" w14:textId="77777777" w:rsidR="00CC06B0" w:rsidRPr="00CD2416" w:rsidRDefault="00CC06B0" w:rsidP="006F3361">
      <w:pPr>
        <w:spacing w:line="360" w:lineRule="exact"/>
        <w:rPr>
          <w:sz w:val="28"/>
          <w:szCs w:val="28"/>
        </w:rPr>
      </w:pPr>
    </w:p>
    <w:p w14:paraId="09CCF367" w14:textId="77777777" w:rsidR="00183F22" w:rsidRPr="00CD2416" w:rsidRDefault="00183F22" w:rsidP="00321894">
      <w:pPr>
        <w:pBdr>
          <w:bottom w:val="single" w:sz="12" w:space="1" w:color="auto"/>
        </w:pBdr>
        <w:spacing w:line="360" w:lineRule="exact"/>
        <w:rPr>
          <w:sz w:val="28"/>
          <w:szCs w:val="28"/>
        </w:rPr>
      </w:pPr>
    </w:p>
    <w:p w14:paraId="00EFED57" w14:textId="0F70D8C8" w:rsidR="00CD2416" w:rsidRPr="00CD2416" w:rsidRDefault="00CD2416" w:rsidP="00CD2416">
      <w:pPr>
        <w:spacing w:line="360" w:lineRule="exact"/>
        <w:jc w:val="center"/>
        <w:rPr>
          <w:sz w:val="18"/>
          <w:szCs w:val="18"/>
        </w:rPr>
      </w:pPr>
    </w:p>
    <w:p w14:paraId="773930A5" w14:textId="680C13ED" w:rsidR="00CD2416" w:rsidRDefault="00CD2416" w:rsidP="00CD2416">
      <w:pPr>
        <w:spacing w:line="360" w:lineRule="exact"/>
        <w:jc w:val="center"/>
        <w:rPr>
          <w:rFonts w:ascii="Arial Narrow" w:hAnsi="Arial Narrow"/>
          <w:sz w:val="18"/>
          <w:szCs w:val="18"/>
        </w:rPr>
      </w:pPr>
    </w:p>
    <w:p w14:paraId="32655592" w14:textId="7490A025" w:rsidR="00CD2416" w:rsidRDefault="00CD2416" w:rsidP="00CD2416">
      <w:pPr>
        <w:spacing w:line="360" w:lineRule="exact"/>
        <w:jc w:val="center"/>
        <w:rPr>
          <w:rFonts w:ascii="Arial Narrow" w:hAnsi="Arial Narrow"/>
          <w:sz w:val="18"/>
          <w:szCs w:val="18"/>
        </w:rPr>
      </w:pPr>
    </w:p>
    <w:p w14:paraId="4CA3EC9D" w14:textId="47B90FC4" w:rsidR="00B43D1F" w:rsidRPr="00CD2416" w:rsidRDefault="00CD2416" w:rsidP="00CD2416">
      <w:pPr>
        <w:spacing w:line="360" w:lineRule="exact"/>
        <w:ind w:left="2832" w:firstLine="708"/>
        <w:rPr>
          <w:rFonts w:ascii="Arial Narrow" w:hAnsi="Arial Narrow"/>
        </w:rPr>
      </w:pPr>
      <w:r w:rsidRPr="00CD2416">
        <w:rPr>
          <w:rFonts w:ascii="Arial Narrow" w:hAnsi="Arial Narrow"/>
        </w:rPr>
        <w:t>Assinado:</w:t>
      </w:r>
    </w:p>
    <w:p w14:paraId="6B5CB109" w14:textId="10B16F19" w:rsidR="00CD2416" w:rsidRPr="00CD2416" w:rsidRDefault="00B43D1F" w:rsidP="00CD2416">
      <w:pPr>
        <w:spacing w:line="360" w:lineRule="exact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CD2416" w:rsidRPr="00CD2416">
        <w:rPr>
          <w:rFonts w:ascii="Arial Narrow" w:hAnsi="Arial Narrow"/>
        </w:rPr>
        <w:t>Recebido__/__/______</w:t>
      </w:r>
    </w:p>
    <w:p w14:paraId="080D18E2" w14:textId="5F2E2E23" w:rsidR="00CD2416" w:rsidRPr="00CD2416" w:rsidRDefault="00CD2416" w:rsidP="00CD2416">
      <w:pPr>
        <w:spacing w:line="360" w:lineRule="exact"/>
        <w:jc w:val="center"/>
        <w:rPr>
          <w:rFonts w:ascii="Arial Narrow" w:hAnsi="Arial Narrow"/>
        </w:rPr>
      </w:pPr>
      <w:r w:rsidRPr="00CD2416">
        <w:rPr>
          <w:rFonts w:ascii="Arial Narrow" w:hAnsi="Arial Narrow"/>
        </w:rPr>
        <w:t>Carimbo</w:t>
      </w:r>
    </w:p>
    <w:sectPr w:rsidR="00CD2416" w:rsidRPr="00CD2416" w:rsidSect="006F3361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66FFB" w14:textId="77777777" w:rsidR="002A442F" w:rsidRDefault="002A442F" w:rsidP="008A1006">
      <w:r>
        <w:separator/>
      </w:r>
    </w:p>
  </w:endnote>
  <w:endnote w:type="continuationSeparator" w:id="0">
    <w:p w14:paraId="225CE3F1" w14:textId="77777777" w:rsidR="002A442F" w:rsidRDefault="002A442F" w:rsidP="008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3E5A7" w14:textId="77777777" w:rsidR="002A442F" w:rsidRDefault="002A442F" w:rsidP="008A1006">
      <w:r>
        <w:separator/>
      </w:r>
    </w:p>
  </w:footnote>
  <w:footnote w:type="continuationSeparator" w:id="0">
    <w:p w14:paraId="166D3ADD" w14:textId="77777777" w:rsidR="002A442F" w:rsidRDefault="002A442F" w:rsidP="008A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6D"/>
    <w:rsid w:val="00030AC6"/>
    <w:rsid w:val="0004486A"/>
    <w:rsid w:val="0005411C"/>
    <w:rsid w:val="000B48B4"/>
    <w:rsid w:val="001027B3"/>
    <w:rsid w:val="00103150"/>
    <w:rsid w:val="00167586"/>
    <w:rsid w:val="00173B34"/>
    <w:rsid w:val="0018033B"/>
    <w:rsid w:val="00183F22"/>
    <w:rsid w:val="00213C30"/>
    <w:rsid w:val="00230C85"/>
    <w:rsid w:val="00235234"/>
    <w:rsid w:val="00255974"/>
    <w:rsid w:val="002731AF"/>
    <w:rsid w:val="002A442F"/>
    <w:rsid w:val="002C141C"/>
    <w:rsid w:val="002F7D50"/>
    <w:rsid w:val="002F7FF1"/>
    <w:rsid w:val="00321894"/>
    <w:rsid w:val="0034209A"/>
    <w:rsid w:val="003643BA"/>
    <w:rsid w:val="00383D6F"/>
    <w:rsid w:val="00384F03"/>
    <w:rsid w:val="003C434B"/>
    <w:rsid w:val="00491CE5"/>
    <w:rsid w:val="004B646D"/>
    <w:rsid w:val="004C66F7"/>
    <w:rsid w:val="004D6F6A"/>
    <w:rsid w:val="00507BB1"/>
    <w:rsid w:val="0051316C"/>
    <w:rsid w:val="00527B50"/>
    <w:rsid w:val="00535FD9"/>
    <w:rsid w:val="00590AB7"/>
    <w:rsid w:val="005A79DA"/>
    <w:rsid w:val="006C29D3"/>
    <w:rsid w:val="006E7091"/>
    <w:rsid w:val="006F3361"/>
    <w:rsid w:val="00732594"/>
    <w:rsid w:val="00735641"/>
    <w:rsid w:val="007551C4"/>
    <w:rsid w:val="00784DFB"/>
    <w:rsid w:val="007C64BD"/>
    <w:rsid w:val="008107FC"/>
    <w:rsid w:val="00830E12"/>
    <w:rsid w:val="00894C91"/>
    <w:rsid w:val="008A1006"/>
    <w:rsid w:val="008D5322"/>
    <w:rsid w:val="008D6A00"/>
    <w:rsid w:val="009715B8"/>
    <w:rsid w:val="0099142E"/>
    <w:rsid w:val="009F08BC"/>
    <w:rsid w:val="009F6952"/>
    <w:rsid w:val="00A20864"/>
    <w:rsid w:val="00A3394E"/>
    <w:rsid w:val="00A46EEC"/>
    <w:rsid w:val="00A91FD6"/>
    <w:rsid w:val="00AB158E"/>
    <w:rsid w:val="00AC4B57"/>
    <w:rsid w:val="00AE2F48"/>
    <w:rsid w:val="00B43D1F"/>
    <w:rsid w:val="00B55E47"/>
    <w:rsid w:val="00BB7684"/>
    <w:rsid w:val="00BC6CB8"/>
    <w:rsid w:val="00BF11D4"/>
    <w:rsid w:val="00C15D7A"/>
    <w:rsid w:val="00C773F2"/>
    <w:rsid w:val="00CC06B0"/>
    <w:rsid w:val="00CD2416"/>
    <w:rsid w:val="00CD2B42"/>
    <w:rsid w:val="00D102F6"/>
    <w:rsid w:val="00D34733"/>
    <w:rsid w:val="00D46123"/>
    <w:rsid w:val="00D70016"/>
    <w:rsid w:val="00D710FE"/>
    <w:rsid w:val="00D83F3E"/>
    <w:rsid w:val="00D93240"/>
    <w:rsid w:val="00D96045"/>
    <w:rsid w:val="00DA5411"/>
    <w:rsid w:val="00DC0113"/>
    <w:rsid w:val="00DE4682"/>
    <w:rsid w:val="00E45EEE"/>
    <w:rsid w:val="00E70B17"/>
    <w:rsid w:val="00EA01BF"/>
    <w:rsid w:val="00EF6D96"/>
    <w:rsid w:val="00F54A73"/>
    <w:rsid w:val="00F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FA1E"/>
  <w15:docId w15:val="{C1D85F64-7A3C-4E02-B49E-50E026F6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B646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B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4B646D"/>
    <w:rPr>
      <w:b/>
      <w:bCs/>
    </w:rPr>
  </w:style>
  <w:style w:type="paragraph" w:styleId="NormalWeb">
    <w:name w:val="Normal (Web)"/>
    <w:basedOn w:val="Normal"/>
    <w:uiPriority w:val="99"/>
    <w:unhideWhenUsed/>
    <w:rsid w:val="0005411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7325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325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142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A1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100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Nivea Carpes</cp:lastModifiedBy>
  <cp:revision>2</cp:revision>
  <cp:lastPrinted>2020-10-13T18:50:00Z</cp:lastPrinted>
  <dcterms:created xsi:type="dcterms:W3CDTF">2021-03-06T18:29:00Z</dcterms:created>
  <dcterms:modified xsi:type="dcterms:W3CDTF">2021-03-06T18:29:00Z</dcterms:modified>
</cp:coreProperties>
</file>