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78A28" w14:textId="77777777" w:rsidR="00046AE8" w:rsidRPr="00CC4F55" w:rsidRDefault="00046AE8" w:rsidP="00046AE8">
      <w:pPr>
        <w:jc w:val="center"/>
        <w:rPr>
          <w:b/>
          <w:sz w:val="22"/>
          <w:szCs w:val="22"/>
        </w:rPr>
      </w:pPr>
      <w:r w:rsidRPr="00CC4F55">
        <w:rPr>
          <w:b/>
          <w:sz w:val="22"/>
          <w:szCs w:val="22"/>
        </w:rPr>
        <w:t>Requerimento para Conversão de tempo de serviço especial para comum</w:t>
      </w:r>
    </w:p>
    <w:p w14:paraId="0CFBD74F" w14:textId="77777777" w:rsidR="00046AE8" w:rsidRPr="00CC4F55" w:rsidRDefault="00046AE8" w:rsidP="00046AE8">
      <w:pPr>
        <w:jc w:val="center"/>
        <w:rPr>
          <w:b/>
          <w:sz w:val="22"/>
          <w:szCs w:val="22"/>
        </w:rPr>
      </w:pPr>
    </w:p>
    <w:p w14:paraId="347F9CB6" w14:textId="77777777" w:rsidR="00046AE8" w:rsidRPr="00CC4F55" w:rsidRDefault="00046AE8" w:rsidP="00046AE8">
      <w:pPr>
        <w:jc w:val="center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20"/>
      </w:tblGrid>
      <w:tr w:rsidR="00046AE8" w:rsidRPr="00CC4F55" w14:paraId="5E5A1500" w14:textId="77777777" w:rsidTr="00D555DD">
        <w:tc>
          <w:tcPr>
            <w:tcW w:w="8720" w:type="dxa"/>
          </w:tcPr>
          <w:p w14:paraId="1EABAFA3" w14:textId="77777777" w:rsidR="00046AE8" w:rsidRPr="00CC4F55" w:rsidRDefault="00046AE8" w:rsidP="008E2C5C">
            <w:pPr>
              <w:rPr>
                <w:sz w:val="22"/>
                <w:szCs w:val="22"/>
              </w:rPr>
            </w:pPr>
          </w:p>
          <w:p w14:paraId="3B7DB890" w14:textId="77777777" w:rsidR="00046AE8" w:rsidRPr="00CC4F55" w:rsidRDefault="00046AE8" w:rsidP="008E2C5C">
            <w:pPr>
              <w:rPr>
                <w:sz w:val="22"/>
                <w:szCs w:val="22"/>
              </w:rPr>
            </w:pPr>
            <w:r w:rsidRPr="00CC4F55">
              <w:rPr>
                <w:sz w:val="22"/>
                <w:szCs w:val="22"/>
              </w:rPr>
              <w:t>Nome:__________________________________________ ID: ________________/_____</w:t>
            </w:r>
          </w:p>
          <w:p w14:paraId="611E3691" w14:textId="77777777" w:rsidR="00046AE8" w:rsidRPr="00CC4F55" w:rsidRDefault="00046AE8" w:rsidP="008E2C5C">
            <w:pPr>
              <w:rPr>
                <w:sz w:val="22"/>
                <w:szCs w:val="22"/>
              </w:rPr>
            </w:pPr>
          </w:p>
          <w:p w14:paraId="5F2032BD" w14:textId="77777777" w:rsidR="00046AE8" w:rsidRPr="00CC4F55" w:rsidRDefault="00046AE8" w:rsidP="008E2C5C">
            <w:pPr>
              <w:rPr>
                <w:sz w:val="22"/>
                <w:szCs w:val="22"/>
              </w:rPr>
            </w:pPr>
            <w:r w:rsidRPr="00CC4F55">
              <w:rPr>
                <w:sz w:val="22"/>
                <w:szCs w:val="22"/>
              </w:rPr>
              <w:t>CPF:_____________________________________________________________________</w:t>
            </w:r>
          </w:p>
          <w:p w14:paraId="7147633C" w14:textId="77777777" w:rsidR="00046AE8" w:rsidRPr="00CC4F55" w:rsidRDefault="00046AE8" w:rsidP="008E2C5C">
            <w:pPr>
              <w:rPr>
                <w:sz w:val="22"/>
                <w:szCs w:val="22"/>
              </w:rPr>
            </w:pPr>
          </w:p>
          <w:p w14:paraId="5AB6E82F" w14:textId="77777777" w:rsidR="00046AE8" w:rsidRPr="00CC4F55" w:rsidRDefault="0061061D" w:rsidP="008E2C5C">
            <w:pPr>
              <w:rPr>
                <w:sz w:val="22"/>
                <w:szCs w:val="22"/>
              </w:rPr>
            </w:pPr>
            <w:r w:rsidRPr="00CC4F55">
              <w:rPr>
                <w:sz w:val="22"/>
                <w:szCs w:val="22"/>
              </w:rPr>
              <w:t>Vínculo a ser convertido</w:t>
            </w:r>
            <w:r w:rsidR="00046AE8" w:rsidRPr="00CC4F55">
              <w:rPr>
                <w:sz w:val="22"/>
                <w:szCs w:val="22"/>
              </w:rPr>
              <w:t>: _____________ Órgão de Origem: __________________________</w:t>
            </w:r>
          </w:p>
          <w:p w14:paraId="35F648CA" w14:textId="77777777" w:rsidR="00046AE8" w:rsidRPr="00CC4F55" w:rsidRDefault="00046AE8" w:rsidP="008E2C5C">
            <w:pPr>
              <w:rPr>
                <w:sz w:val="22"/>
                <w:szCs w:val="22"/>
              </w:rPr>
            </w:pPr>
          </w:p>
          <w:p w14:paraId="44532E92" w14:textId="77777777" w:rsidR="00046AE8" w:rsidRPr="00CC4F55" w:rsidRDefault="00046AE8" w:rsidP="008E2C5C">
            <w:pPr>
              <w:rPr>
                <w:sz w:val="22"/>
                <w:szCs w:val="22"/>
              </w:rPr>
            </w:pPr>
          </w:p>
          <w:p w14:paraId="462E71ED" w14:textId="77777777" w:rsidR="00046AE8" w:rsidRPr="00CC4F55" w:rsidRDefault="00046AE8" w:rsidP="008E2C5C">
            <w:pPr>
              <w:rPr>
                <w:sz w:val="22"/>
                <w:szCs w:val="22"/>
              </w:rPr>
            </w:pPr>
            <w:r w:rsidRPr="00CC4F55">
              <w:rPr>
                <w:sz w:val="22"/>
                <w:szCs w:val="22"/>
              </w:rPr>
              <w:t>Órgão de lotação: ___________________________ Cidade:_________________________/ RS</w:t>
            </w:r>
          </w:p>
          <w:p w14:paraId="7ED57799" w14:textId="77777777" w:rsidR="00046AE8" w:rsidRPr="00CC4F55" w:rsidRDefault="00046AE8" w:rsidP="008E2C5C">
            <w:pPr>
              <w:rPr>
                <w:sz w:val="22"/>
                <w:szCs w:val="22"/>
              </w:rPr>
            </w:pPr>
          </w:p>
        </w:tc>
      </w:tr>
      <w:tr w:rsidR="00046AE8" w:rsidRPr="00CC4F55" w14:paraId="1258D939" w14:textId="77777777" w:rsidTr="00D555DD">
        <w:tc>
          <w:tcPr>
            <w:tcW w:w="8720" w:type="dxa"/>
          </w:tcPr>
          <w:p w14:paraId="40E49AE9" w14:textId="77777777" w:rsidR="00046AE8" w:rsidRPr="00CC4F55" w:rsidRDefault="00046AE8" w:rsidP="008E2C5C">
            <w:pPr>
              <w:rPr>
                <w:sz w:val="22"/>
                <w:szCs w:val="22"/>
              </w:rPr>
            </w:pPr>
          </w:p>
          <w:p w14:paraId="1D17A46E" w14:textId="77777777" w:rsidR="00046AE8" w:rsidRPr="00CC4F55" w:rsidRDefault="00046AE8" w:rsidP="008E2C5C">
            <w:pPr>
              <w:jc w:val="both"/>
              <w:rPr>
                <w:sz w:val="22"/>
                <w:szCs w:val="22"/>
              </w:rPr>
            </w:pPr>
            <w:r w:rsidRPr="00CC4F55">
              <w:rPr>
                <w:sz w:val="22"/>
                <w:szCs w:val="22"/>
              </w:rPr>
              <w:t xml:space="preserve">               O(A) servidor(a) acima descrito(a) requer </w:t>
            </w:r>
            <w:r w:rsidRPr="00CC4F55">
              <w:rPr>
                <w:b/>
                <w:sz w:val="22"/>
                <w:szCs w:val="22"/>
                <w:u w:val="single"/>
              </w:rPr>
              <w:t>CONVERSÃO DE TEMPO ESPECIAL PARA TEMPO COMUM (</w:t>
            </w:r>
            <w:r w:rsidRPr="00CC4F55">
              <w:rPr>
                <w:sz w:val="22"/>
                <w:szCs w:val="22"/>
              </w:rPr>
              <w:t xml:space="preserve"> dos períodos abaixo informado e conforme documentos em anexo:</w:t>
            </w:r>
          </w:p>
          <w:p w14:paraId="2F0BC3E3" w14:textId="77777777" w:rsidR="00E20036" w:rsidRPr="00CC4F55" w:rsidRDefault="00046AE8" w:rsidP="00E20036">
            <w:pPr>
              <w:jc w:val="both"/>
              <w:rPr>
                <w:sz w:val="22"/>
                <w:szCs w:val="22"/>
              </w:rPr>
            </w:pPr>
            <w:r w:rsidRPr="00CC4F55">
              <w:rPr>
                <w:sz w:val="22"/>
                <w:szCs w:val="22"/>
              </w:rPr>
              <w:t xml:space="preserve">De acordo com parecer 18.819/21 da PGE/RS o interessado na conversão do tempo especial deverá apresentar </w:t>
            </w:r>
            <w:r w:rsidRPr="00CC4F55">
              <w:rPr>
                <w:color w:val="FF0000"/>
                <w:sz w:val="22"/>
                <w:szCs w:val="22"/>
              </w:rPr>
              <w:t xml:space="preserve">certidão de tempo de contribuição </w:t>
            </w:r>
            <w:r w:rsidRPr="00CC4F55">
              <w:rPr>
                <w:sz w:val="22"/>
                <w:szCs w:val="22"/>
              </w:rPr>
              <w:t>(CTC) do regime de origem da qual conste o reconhecimento do tempo especial, devendo a efetiva conversão ser realizada no âmbito do regime próprio estadual.</w:t>
            </w:r>
          </w:p>
          <w:p w14:paraId="7166B095" w14:textId="77777777" w:rsidR="00E20036" w:rsidRPr="00CC4F55" w:rsidRDefault="00CD3CFD" w:rsidP="00E2003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Conforme </w:t>
            </w:r>
            <w:r w:rsidR="00E20036" w:rsidRPr="00CC4F5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20036" w:rsidRPr="00CC4F5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art. 57, § 5º, da Lei 8.213/1991</w:t>
            </w:r>
            <w:r w:rsidR="00E20036" w:rsidRPr="00CC4F55">
              <w:rPr>
                <w:rFonts w:ascii="Times New Roman" w:hAnsi="Times New Roman" w:cs="Times New Roman"/>
                <w:sz w:val="22"/>
                <w:szCs w:val="22"/>
              </w:rPr>
              <w:t xml:space="preserve">, com fator multiplicador de </w:t>
            </w:r>
            <w:r w:rsidR="00E20036" w:rsidRPr="00CC4F5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1,2 para mulheres </w:t>
            </w:r>
            <w:r w:rsidR="00E20036" w:rsidRPr="00CC4F55">
              <w:rPr>
                <w:rFonts w:ascii="Times New Roman" w:hAnsi="Times New Roman" w:cs="Times New Roman"/>
                <w:sz w:val="22"/>
                <w:szCs w:val="22"/>
              </w:rPr>
              <w:t xml:space="preserve">e </w:t>
            </w:r>
            <w:r w:rsidR="00E20036" w:rsidRPr="00CC4F5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1,4 para homens</w:t>
            </w:r>
            <w:r w:rsidR="00E20036" w:rsidRPr="00CC4F55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14:paraId="0B912B29" w14:textId="77777777" w:rsidR="00E20036" w:rsidRPr="00CC4F55" w:rsidRDefault="00E20036" w:rsidP="00E2003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316E14" w14:textId="77777777" w:rsidR="00E20036" w:rsidRPr="00CC4F55" w:rsidRDefault="00E20036" w:rsidP="00CC4F5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6AE8" w:rsidRPr="00CC4F55" w14:paraId="564D0CF9" w14:textId="77777777" w:rsidTr="00D555DD">
        <w:tc>
          <w:tcPr>
            <w:tcW w:w="8720" w:type="dxa"/>
          </w:tcPr>
          <w:p w14:paraId="75921F05" w14:textId="77777777" w:rsidR="00046AE8" w:rsidRPr="00CC4F55" w:rsidRDefault="00046AE8" w:rsidP="008E2C5C">
            <w:pPr>
              <w:rPr>
                <w:sz w:val="22"/>
                <w:szCs w:val="22"/>
              </w:rPr>
            </w:pPr>
          </w:p>
          <w:p w14:paraId="01BCEF51" w14:textId="77777777" w:rsidR="00046AE8" w:rsidRPr="00CC4F55" w:rsidRDefault="00046AE8" w:rsidP="008E2C5C">
            <w:pPr>
              <w:rPr>
                <w:b/>
                <w:sz w:val="22"/>
                <w:szCs w:val="22"/>
              </w:rPr>
            </w:pPr>
            <w:r w:rsidRPr="00CC4F55">
              <w:rPr>
                <w:b/>
                <w:sz w:val="22"/>
                <w:szCs w:val="22"/>
              </w:rPr>
              <w:t>Períodos</w:t>
            </w:r>
            <w:r w:rsidR="00EB5E2C" w:rsidRPr="00CC4F55">
              <w:rPr>
                <w:b/>
                <w:sz w:val="22"/>
                <w:szCs w:val="22"/>
              </w:rPr>
              <w:t xml:space="preserve"> Especiais</w:t>
            </w:r>
            <w:r w:rsidRPr="00CC4F55">
              <w:rPr>
                <w:b/>
                <w:sz w:val="22"/>
                <w:szCs w:val="22"/>
              </w:rPr>
              <w:t>:</w:t>
            </w:r>
            <w:r w:rsidR="00EB5E2C" w:rsidRPr="00CC4F55">
              <w:rPr>
                <w:b/>
                <w:sz w:val="22"/>
                <w:szCs w:val="22"/>
              </w:rPr>
              <w:t xml:space="preserve">                                                                                      Conversão em dias</w:t>
            </w:r>
          </w:p>
          <w:p w14:paraId="4835AA80" w14:textId="77777777" w:rsidR="00046AE8" w:rsidRPr="00CC4F55" w:rsidRDefault="00046AE8" w:rsidP="008E2C5C">
            <w:pPr>
              <w:rPr>
                <w:sz w:val="22"/>
                <w:szCs w:val="22"/>
              </w:rPr>
            </w:pPr>
          </w:p>
          <w:p w14:paraId="4DDAD38F" w14:textId="77777777" w:rsidR="00046AE8" w:rsidRPr="00CC4F55" w:rsidRDefault="00046AE8" w:rsidP="008E2C5C">
            <w:pPr>
              <w:rPr>
                <w:sz w:val="22"/>
                <w:szCs w:val="22"/>
              </w:rPr>
            </w:pPr>
            <w:r w:rsidRPr="00CC4F55">
              <w:rPr>
                <w:sz w:val="22"/>
                <w:szCs w:val="22"/>
              </w:rPr>
              <w:t>____/____/_____ à ____/____/_____ Local: __________________________</w:t>
            </w:r>
            <w:r w:rsidR="00EB5E2C" w:rsidRPr="00CC4F55">
              <w:rPr>
                <w:sz w:val="22"/>
                <w:szCs w:val="22"/>
              </w:rPr>
              <w:t xml:space="preserve">          _________</w:t>
            </w:r>
            <w:r w:rsidR="0061061D" w:rsidRPr="00CC4F55">
              <w:rPr>
                <w:sz w:val="22"/>
                <w:szCs w:val="22"/>
              </w:rPr>
              <w:t>_</w:t>
            </w:r>
          </w:p>
          <w:p w14:paraId="5EF2E45F" w14:textId="77777777" w:rsidR="00EB5E2C" w:rsidRPr="00CC4F55" w:rsidRDefault="00EB5E2C" w:rsidP="008E2C5C">
            <w:pPr>
              <w:rPr>
                <w:sz w:val="22"/>
                <w:szCs w:val="22"/>
              </w:rPr>
            </w:pPr>
          </w:p>
          <w:p w14:paraId="272FFF08" w14:textId="77777777" w:rsidR="00046AE8" w:rsidRPr="00CC4F55" w:rsidRDefault="00046AE8" w:rsidP="008E2C5C">
            <w:pPr>
              <w:rPr>
                <w:sz w:val="22"/>
                <w:szCs w:val="22"/>
              </w:rPr>
            </w:pPr>
            <w:r w:rsidRPr="00CC4F55">
              <w:rPr>
                <w:sz w:val="22"/>
                <w:szCs w:val="22"/>
              </w:rPr>
              <w:t>____/____/_____ à ____/____/_____ Lo</w:t>
            </w:r>
            <w:r w:rsidR="00EB5E2C" w:rsidRPr="00CC4F55">
              <w:rPr>
                <w:sz w:val="22"/>
                <w:szCs w:val="22"/>
              </w:rPr>
              <w:t>cal: _____</w:t>
            </w:r>
            <w:r w:rsidR="0061061D" w:rsidRPr="00CC4F55">
              <w:rPr>
                <w:sz w:val="22"/>
                <w:szCs w:val="22"/>
              </w:rPr>
              <w:t xml:space="preserve">_____________________          </w:t>
            </w:r>
            <w:r w:rsidR="00EB5E2C" w:rsidRPr="00CC4F55">
              <w:rPr>
                <w:sz w:val="22"/>
                <w:szCs w:val="22"/>
              </w:rPr>
              <w:t xml:space="preserve"> </w:t>
            </w:r>
            <w:r w:rsidR="0061061D" w:rsidRPr="00CC4F55">
              <w:rPr>
                <w:sz w:val="22"/>
                <w:szCs w:val="22"/>
              </w:rPr>
              <w:t>_________</w:t>
            </w:r>
          </w:p>
          <w:p w14:paraId="7757ACAC" w14:textId="77777777" w:rsidR="00046AE8" w:rsidRPr="00CC4F55" w:rsidRDefault="00046AE8" w:rsidP="008E2C5C">
            <w:pPr>
              <w:rPr>
                <w:sz w:val="22"/>
                <w:szCs w:val="22"/>
              </w:rPr>
            </w:pPr>
          </w:p>
          <w:p w14:paraId="7988295C" w14:textId="77777777" w:rsidR="00046AE8" w:rsidRPr="00CC4F55" w:rsidRDefault="00046AE8" w:rsidP="008E2C5C">
            <w:pPr>
              <w:rPr>
                <w:sz w:val="22"/>
                <w:szCs w:val="22"/>
              </w:rPr>
            </w:pPr>
            <w:r w:rsidRPr="00CC4F55">
              <w:rPr>
                <w:sz w:val="22"/>
                <w:szCs w:val="22"/>
              </w:rPr>
              <w:t>____/____/_____ à ____/____/_____ Local: ____________</w:t>
            </w:r>
            <w:r w:rsidR="00EB5E2C" w:rsidRPr="00CC4F55">
              <w:rPr>
                <w:sz w:val="22"/>
                <w:szCs w:val="22"/>
              </w:rPr>
              <w:t>____________</w:t>
            </w:r>
            <w:r w:rsidR="0061061D" w:rsidRPr="00CC4F55">
              <w:rPr>
                <w:sz w:val="22"/>
                <w:szCs w:val="22"/>
              </w:rPr>
              <w:t>__           _________</w:t>
            </w:r>
          </w:p>
          <w:p w14:paraId="77A79765" w14:textId="77777777" w:rsidR="00046AE8" w:rsidRPr="00CC4F55" w:rsidRDefault="00046AE8" w:rsidP="008E2C5C">
            <w:pPr>
              <w:rPr>
                <w:sz w:val="22"/>
                <w:szCs w:val="22"/>
              </w:rPr>
            </w:pPr>
          </w:p>
          <w:p w14:paraId="7367E9F6" w14:textId="77777777" w:rsidR="00046AE8" w:rsidRPr="00CC4F55" w:rsidRDefault="00046AE8" w:rsidP="008E2C5C">
            <w:pPr>
              <w:rPr>
                <w:sz w:val="22"/>
                <w:szCs w:val="22"/>
              </w:rPr>
            </w:pPr>
            <w:r w:rsidRPr="00CC4F55">
              <w:rPr>
                <w:sz w:val="22"/>
                <w:szCs w:val="22"/>
              </w:rPr>
              <w:t>____/____/_____ à ____/____/_____ Lo</w:t>
            </w:r>
            <w:r w:rsidR="0061061D" w:rsidRPr="00CC4F55">
              <w:rPr>
                <w:sz w:val="22"/>
                <w:szCs w:val="22"/>
              </w:rPr>
              <w:t>cal: __________________________           _________</w:t>
            </w:r>
          </w:p>
          <w:p w14:paraId="74876E56" w14:textId="77777777" w:rsidR="00046AE8" w:rsidRPr="00CC4F55" w:rsidRDefault="00046AE8" w:rsidP="008E2C5C">
            <w:pPr>
              <w:rPr>
                <w:sz w:val="22"/>
                <w:szCs w:val="22"/>
              </w:rPr>
            </w:pPr>
          </w:p>
          <w:p w14:paraId="0AA0CFB5" w14:textId="77777777" w:rsidR="00046AE8" w:rsidRPr="00CC4F55" w:rsidRDefault="00046AE8" w:rsidP="008E2C5C">
            <w:pPr>
              <w:rPr>
                <w:sz w:val="22"/>
                <w:szCs w:val="22"/>
              </w:rPr>
            </w:pPr>
            <w:r w:rsidRPr="00CC4F55">
              <w:rPr>
                <w:sz w:val="22"/>
                <w:szCs w:val="22"/>
              </w:rPr>
              <w:t>____/____/_____ à ____/____/_____ Lo</w:t>
            </w:r>
            <w:r w:rsidR="0061061D" w:rsidRPr="00CC4F55">
              <w:rPr>
                <w:sz w:val="22"/>
                <w:szCs w:val="22"/>
              </w:rPr>
              <w:t>cal: __________________________          __________</w:t>
            </w:r>
          </w:p>
        </w:tc>
      </w:tr>
      <w:tr w:rsidR="00046AE8" w:rsidRPr="00CC4F55" w14:paraId="2AC2B42A" w14:textId="77777777" w:rsidTr="00D555DD">
        <w:tc>
          <w:tcPr>
            <w:tcW w:w="8720" w:type="dxa"/>
          </w:tcPr>
          <w:p w14:paraId="64F78B77" w14:textId="77777777" w:rsidR="00046AE8" w:rsidRPr="00CC4F55" w:rsidRDefault="00046AE8" w:rsidP="008E2C5C">
            <w:pPr>
              <w:rPr>
                <w:sz w:val="22"/>
                <w:szCs w:val="22"/>
              </w:rPr>
            </w:pPr>
          </w:p>
          <w:p w14:paraId="07AE3A5D" w14:textId="77777777" w:rsidR="00046AE8" w:rsidRPr="00CC4F55" w:rsidRDefault="00046AE8" w:rsidP="008E2C5C">
            <w:pPr>
              <w:rPr>
                <w:sz w:val="22"/>
                <w:szCs w:val="22"/>
              </w:rPr>
            </w:pPr>
          </w:p>
          <w:p w14:paraId="4201A500" w14:textId="77777777" w:rsidR="00046AE8" w:rsidRPr="00CC4F55" w:rsidRDefault="00046AE8" w:rsidP="008E2C5C">
            <w:pPr>
              <w:rPr>
                <w:sz w:val="22"/>
                <w:szCs w:val="22"/>
              </w:rPr>
            </w:pPr>
          </w:p>
          <w:p w14:paraId="5423D913" w14:textId="77777777" w:rsidR="00046AE8" w:rsidRPr="00CC4F55" w:rsidRDefault="00046AE8" w:rsidP="008E2C5C">
            <w:pPr>
              <w:jc w:val="center"/>
              <w:rPr>
                <w:sz w:val="22"/>
                <w:szCs w:val="22"/>
              </w:rPr>
            </w:pPr>
            <w:r w:rsidRPr="00CC4F55">
              <w:rPr>
                <w:b/>
                <w:sz w:val="22"/>
                <w:szCs w:val="22"/>
              </w:rPr>
              <w:t>Em</w:t>
            </w:r>
            <w:r w:rsidRPr="00CC4F55">
              <w:rPr>
                <w:sz w:val="22"/>
                <w:szCs w:val="22"/>
              </w:rPr>
              <w:t xml:space="preserve"> ____/____/_____                          _____________________________________</w:t>
            </w:r>
          </w:p>
          <w:p w14:paraId="7E4B9334" w14:textId="77777777" w:rsidR="00046AE8" w:rsidRPr="00CC4F55" w:rsidRDefault="00046AE8" w:rsidP="008E2C5C">
            <w:pPr>
              <w:jc w:val="center"/>
              <w:rPr>
                <w:b/>
                <w:sz w:val="22"/>
                <w:szCs w:val="22"/>
              </w:rPr>
            </w:pPr>
            <w:r w:rsidRPr="00CC4F55">
              <w:rPr>
                <w:b/>
                <w:sz w:val="22"/>
                <w:szCs w:val="22"/>
              </w:rPr>
              <w:t xml:space="preserve">                                                      Assinatura do(a) servidor(a)</w:t>
            </w:r>
          </w:p>
          <w:p w14:paraId="345B21E9" w14:textId="77777777" w:rsidR="00046AE8" w:rsidRPr="00CC4F55" w:rsidRDefault="00046AE8" w:rsidP="008E2C5C">
            <w:pPr>
              <w:jc w:val="center"/>
              <w:rPr>
                <w:sz w:val="22"/>
                <w:szCs w:val="22"/>
              </w:rPr>
            </w:pPr>
          </w:p>
          <w:p w14:paraId="2730B067" w14:textId="77777777" w:rsidR="00046AE8" w:rsidRPr="00CC4F55" w:rsidRDefault="00046AE8" w:rsidP="008E2C5C">
            <w:pPr>
              <w:rPr>
                <w:sz w:val="22"/>
                <w:szCs w:val="22"/>
              </w:rPr>
            </w:pPr>
          </w:p>
          <w:p w14:paraId="11EC2135" w14:textId="77777777" w:rsidR="00046AE8" w:rsidRPr="00CC4F55" w:rsidRDefault="00046AE8" w:rsidP="008E2C5C">
            <w:pPr>
              <w:rPr>
                <w:sz w:val="22"/>
                <w:szCs w:val="22"/>
              </w:rPr>
            </w:pPr>
          </w:p>
        </w:tc>
      </w:tr>
    </w:tbl>
    <w:p w14:paraId="0A8674CB" w14:textId="77777777" w:rsidR="002162A1" w:rsidRPr="00CC4F55" w:rsidRDefault="002162A1" w:rsidP="00BA2694">
      <w:pPr>
        <w:rPr>
          <w:sz w:val="22"/>
          <w:szCs w:val="22"/>
        </w:rPr>
      </w:pPr>
    </w:p>
    <w:sectPr w:rsidR="002162A1" w:rsidRPr="00CC4F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6AE8"/>
    <w:rsid w:val="00046AE8"/>
    <w:rsid w:val="001A6F26"/>
    <w:rsid w:val="001F5BB0"/>
    <w:rsid w:val="002162A1"/>
    <w:rsid w:val="0061061D"/>
    <w:rsid w:val="00BA2694"/>
    <w:rsid w:val="00CC4F55"/>
    <w:rsid w:val="00CD3CFD"/>
    <w:rsid w:val="00D555DD"/>
    <w:rsid w:val="00E20036"/>
    <w:rsid w:val="00EB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A8E21"/>
  <w15:docId w15:val="{B50A78CB-5319-D046-8E16-AF04EC0C9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2003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Nivea Carpes</cp:lastModifiedBy>
  <cp:revision>2</cp:revision>
  <cp:lastPrinted>2021-08-31T14:18:00Z</cp:lastPrinted>
  <dcterms:created xsi:type="dcterms:W3CDTF">2021-09-01T17:51:00Z</dcterms:created>
  <dcterms:modified xsi:type="dcterms:W3CDTF">2021-09-01T17:51:00Z</dcterms:modified>
</cp:coreProperties>
</file>